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1263" w14:textId="2341FCF4" w:rsidR="002457DF" w:rsidRDefault="002457DF" w:rsidP="002457DF">
      <w:pPr>
        <w:ind w:left="-5"/>
      </w:pPr>
      <w:r>
        <w:t>0</w:t>
      </w:r>
      <w:r w:rsidR="002E3E65">
        <w:t>5</w:t>
      </w:r>
      <w:r>
        <w:t>/</w:t>
      </w:r>
      <w:r w:rsidR="002E3E65">
        <w:t>5</w:t>
      </w:r>
      <w:r>
        <w:t>/2025</w:t>
      </w:r>
    </w:p>
    <w:p w14:paraId="5516134A" w14:textId="77777777" w:rsidR="002457DF" w:rsidRDefault="002457DF" w:rsidP="002457DF">
      <w:pPr>
        <w:ind w:left="-5"/>
      </w:pPr>
      <w:r>
        <w:t xml:space="preserve">SVJFAN League Meeting </w:t>
      </w:r>
    </w:p>
    <w:p w14:paraId="4AEEE7FB" w14:textId="77777777" w:rsidR="002457DF" w:rsidRDefault="002457DF" w:rsidP="002457DF">
      <w:pPr>
        <w:ind w:left="-5"/>
      </w:pPr>
      <w:r>
        <w:t>Call to order by Tony Conti accepted by Ashley Purvis</w:t>
      </w:r>
    </w:p>
    <w:p w14:paraId="4A4669D1" w14:textId="77777777" w:rsidR="002457DF" w:rsidRDefault="002457DF" w:rsidP="002457DF">
      <w:pPr>
        <w:ind w:left="-5"/>
      </w:pPr>
      <w:r>
        <w:t>Welcome and Introductions by Tony Conti</w:t>
      </w:r>
    </w:p>
    <w:p w14:paraId="0A564468" w14:textId="77777777" w:rsidR="002457DF" w:rsidRDefault="002457DF" w:rsidP="002457DF">
      <w:pPr>
        <w:ind w:left="-5"/>
      </w:pPr>
      <w:r>
        <w:t xml:space="preserve">Minutes reviewed from the previous meeting by Ashley Purvis </w:t>
      </w:r>
    </w:p>
    <w:p w14:paraId="2A8AF637" w14:textId="77777777" w:rsidR="002457DF" w:rsidRDefault="002457DF" w:rsidP="002457DF">
      <w:pPr>
        <w:pStyle w:val="NoSpacing"/>
      </w:pPr>
      <w:r>
        <w:rPr>
          <w:b/>
        </w:rPr>
        <w:t>Treasurer's Report</w:t>
      </w:r>
      <w:r>
        <w:t xml:space="preserve"> – Jess Stoltz </w:t>
      </w:r>
    </w:p>
    <w:p w14:paraId="30146ACE" w14:textId="4D0BE727" w:rsidR="002457DF" w:rsidRDefault="002457DF" w:rsidP="002457DF">
      <w:pPr>
        <w:pStyle w:val="NoSpacing"/>
        <w:numPr>
          <w:ilvl w:val="0"/>
          <w:numId w:val="2"/>
        </w:numPr>
      </w:pPr>
      <w:r>
        <w:t>Balance:</w:t>
      </w:r>
      <w:r w:rsidR="001D79B8">
        <w:t xml:space="preserve"> </w:t>
      </w:r>
      <w:r w:rsidR="008523EA">
        <w:t>162,922.01</w:t>
      </w:r>
      <w:r w:rsidR="001D79B8">
        <w:t xml:space="preserve">   </w:t>
      </w:r>
      <w:r>
        <w:t xml:space="preserve">Concessions: $1000.00 </w:t>
      </w:r>
    </w:p>
    <w:p w14:paraId="7BA6168F" w14:textId="2FFE2C62" w:rsidR="003E57AC" w:rsidRDefault="003E57AC" w:rsidP="003833F0">
      <w:pPr>
        <w:pStyle w:val="NoSpacing"/>
      </w:pPr>
    </w:p>
    <w:p w14:paraId="1A523DF9" w14:textId="77777777" w:rsidR="002457DF" w:rsidRPr="00732EAE" w:rsidRDefault="002457DF" w:rsidP="002457DF">
      <w:pPr>
        <w:pStyle w:val="NoSpacing"/>
        <w:ind w:left="720" w:firstLine="0"/>
      </w:pPr>
    </w:p>
    <w:p w14:paraId="60204AD4" w14:textId="77777777" w:rsidR="002457DF" w:rsidRPr="00100D39" w:rsidRDefault="002457DF" w:rsidP="002457DF">
      <w:pPr>
        <w:pStyle w:val="NoSpacing"/>
        <w:rPr>
          <w:b/>
          <w:bCs/>
        </w:rPr>
      </w:pPr>
      <w:r w:rsidRPr="00100D39">
        <w:rPr>
          <w:b/>
          <w:bCs/>
        </w:rPr>
        <w:t xml:space="preserve">UYFL Report – Jim Long /Tony Hendricks </w:t>
      </w:r>
    </w:p>
    <w:p w14:paraId="5823BD3F" w14:textId="2DAD7112" w:rsidR="003833F0" w:rsidRDefault="00D23B45" w:rsidP="00190BF0">
      <w:pPr>
        <w:pStyle w:val="NoSpacing"/>
        <w:numPr>
          <w:ilvl w:val="0"/>
          <w:numId w:val="2"/>
        </w:numPr>
      </w:pPr>
      <w:r>
        <w:t>We declared</w:t>
      </w:r>
      <w:r w:rsidR="00CE4B5E">
        <w:t xml:space="preserve"> </w:t>
      </w:r>
      <w:r w:rsidR="00E64ED5">
        <w:t xml:space="preserve">a </w:t>
      </w:r>
      <w:r w:rsidR="00465B55">
        <w:t>number of</w:t>
      </w:r>
      <w:r>
        <w:t xml:space="preserve"> Teams, 2 – 110,  3 – 130,  2</w:t>
      </w:r>
      <w:r w:rsidR="00465B55">
        <w:t xml:space="preserve"> </w:t>
      </w:r>
      <w:r w:rsidR="003833F0">
        <w:t>–</w:t>
      </w:r>
      <w:r w:rsidR="00465B55">
        <w:t xml:space="preserve"> 155</w:t>
      </w:r>
    </w:p>
    <w:p w14:paraId="215451E7" w14:textId="77777777" w:rsidR="002457DF" w:rsidRPr="00992B0E" w:rsidRDefault="002457DF" w:rsidP="002457DF">
      <w:pPr>
        <w:pStyle w:val="NoSpacing"/>
      </w:pPr>
    </w:p>
    <w:p w14:paraId="3AD6D52C" w14:textId="22ABC3D5" w:rsidR="002457DF" w:rsidRDefault="002457DF" w:rsidP="002457DF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Cheer Report – </w:t>
      </w:r>
      <w:r w:rsidR="009537B2">
        <w:rPr>
          <w:b/>
        </w:rPr>
        <w:t xml:space="preserve">Jess Stoltz/Brea </w:t>
      </w:r>
      <w:r w:rsidR="00A31205">
        <w:rPr>
          <w:b/>
        </w:rPr>
        <w:t>Barclay</w:t>
      </w:r>
    </w:p>
    <w:p w14:paraId="494B119E" w14:textId="1D6D7F37" w:rsidR="00190BF0" w:rsidRPr="00686E5F" w:rsidRDefault="00686E5F" w:rsidP="00686E5F">
      <w:pPr>
        <w:pStyle w:val="ListParagraph"/>
        <w:numPr>
          <w:ilvl w:val="0"/>
          <w:numId w:val="2"/>
        </w:numPr>
        <w:spacing w:after="0" w:line="259" w:lineRule="auto"/>
        <w:rPr>
          <w:bCs/>
        </w:rPr>
      </w:pPr>
      <w:r w:rsidRPr="00686E5F">
        <w:rPr>
          <w:bCs/>
        </w:rPr>
        <w:t>Brea Barclay has been appointed to cheer coordinator</w:t>
      </w:r>
    </w:p>
    <w:p w14:paraId="0330A935" w14:textId="48393097" w:rsidR="00005866" w:rsidRPr="00005866" w:rsidRDefault="00005866" w:rsidP="00005866">
      <w:pPr>
        <w:pStyle w:val="ListParagraph"/>
        <w:numPr>
          <w:ilvl w:val="0"/>
          <w:numId w:val="2"/>
        </w:numPr>
        <w:spacing w:after="0" w:line="259" w:lineRule="auto"/>
        <w:rPr>
          <w:b/>
        </w:rPr>
      </w:pPr>
      <w:r>
        <w:rPr>
          <w:bCs/>
        </w:rPr>
        <w:t xml:space="preserve">Parent </w:t>
      </w:r>
      <w:r w:rsidR="0075606C">
        <w:rPr>
          <w:bCs/>
        </w:rPr>
        <w:t>Zoom</w:t>
      </w:r>
      <w:r>
        <w:rPr>
          <w:bCs/>
        </w:rPr>
        <w:t xml:space="preserve"> meeting on Tuesday</w:t>
      </w:r>
      <w:r w:rsidR="00A22E16">
        <w:rPr>
          <w:bCs/>
        </w:rPr>
        <w:t>.</w:t>
      </w:r>
    </w:p>
    <w:p w14:paraId="30C05F6E" w14:textId="75E218B3" w:rsidR="00005866" w:rsidRPr="00670EE8" w:rsidRDefault="00005866" w:rsidP="00005866">
      <w:pPr>
        <w:pStyle w:val="ListParagraph"/>
        <w:numPr>
          <w:ilvl w:val="0"/>
          <w:numId w:val="2"/>
        </w:numPr>
        <w:spacing w:after="0" w:line="259" w:lineRule="auto"/>
        <w:rPr>
          <w:b/>
        </w:rPr>
      </w:pPr>
      <w:r>
        <w:rPr>
          <w:bCs/>
        </w:rPr>
        <w:t>Rosters</w:t>
      </w:r>
      <w:r w:rsidR="00F01BFA">
        <w:rPr>
          <w:bCs/>
        </w:rPr>
        <w:t xml:space="preserve"> will be determined once football rosters are complete. </w:t>
      </w:r>
      <w:r w:rsidR="0075606C">
        <w:rPr>
          <w:bCs/>
        </w:rPr>
        <w:t>The numbers</w:t>
      </w:r>
      <w:r w:rsidR="00F01BFA">
        <w:rPr>
          <w:bCs/>
        </w:rPr>
        <w:t xml:space="preserve"> look reasonable. </w:t>
      </w:r>
    </w:p>
    <w:p w14:paraId="354393AC" w14:textId="2B7A9CD9" w:rsidR="00670EE8" w:rsidRPr="00465889" w:rsidRDefault="00670EE8" w:rsidP="00005866">
      <w:pPr>
        <w:pStyle w:val="ListParagraph"/>
        <w:numPr>
          <w:ilvl w:val="0"/>
          <w:numId w:val="2"/>
        </w:numPr>
        <w:spacing w:after="0" w:line="259" w:lineRule="auto"/>
        <w:rPr>
          <w:b/>
        </w:rPr>
      </w:pPr>
      <w:r>
        <w:rPr>
          <w:bCs/>
        </w:rPr>
        <w:t xml:space="preserve">Competition try-outs went well. </w:t>
      </w:r>
    </w:p>
    <w:p w14:paraId="60E4DBB8" w14:textId="40082C6B" w:rsidR="00465889" w:rsidRPr="00465889" w:rsidRDefault="00465889" w:rsidP="00465889">
      <w:pPr>
        <w:pStyle w:val="ListParagraph"/>
        <w:numPr>
          <w:ilvl w:val="0"/>
          <w:numId w:val="2"/>
        </w:numPr>
        <w:spacing w:after="0" w:line="259" w:lineRule="auto"/>
        <w:rPr>
          <w:b/>
        </w:rPr>
      </w:pPr>
      <w:r>
        <w:rPr>
          <w:bCs/>
        </w:rPr>
        <w:t xml:space="preserve">$250 deposit check for cheer apparel. </w:t>
      </w:r>
    </w:p>
    <w:p w14:paraId="4610420D" w14:textId="780FAB34" w:rsidR="00441FCE" w:rsidRPr="00441FCE" w:rsidRDefault="00F2392D" w:rsidP="00005866">
      <w:pPr>
        <w:pStyle w:val="ListParagraph"/>
        <w:numPr>
          <w:ilvl w:val="0"/>
          <w:numId w:val="2"/>
        </w:numPr>
        <w:spacing w:after="0" w:line="259" w:lineRule="auto"/>
        <w:rPr>
          <w:b/>
        </w:rPr>
      </w:pPr>
      <w:r>
        <w:rPr>
          <w:bCs/>
        </w:rPr>
        <w:t xml:space="preserve">A new attendance policy is being </w:t>
      </w:r>
      <w:r w:rsidR="00A22E16">
        <w:rPr>
          <w:bCs/>
        </w:rPr>
        <w:t>implemented</w:t>
      </w:r>
      <w:r>
        <w:rPr>
          <w:bCs/>
        </w:rPr>
        <w:t xml:space="preserve"> and</w:t>
      </w:r>
      <w:r w:rsidR="00AD1EE0">
        <w:rPr>
          <w:bCs/>
        </w:rPr>
        <w:t xml:space="preserve"> will be released soon </w:t>
      </w:r>
      <w:r>
        <w:rPr>
          <w:bCs/>
        </w:rPr>
        <w:t>on</w:t>
      </w:r>
      <w:r w:rsidR="00AD1EE0">
        <w:rPr>
          <w:bCs/>
        </w:rPr>
        <w:t xml:space="preserve"> </w:t>
      </w:r>
      <w:r>
        <w:rPr>
          <w:bCs/>
        </w:rPr>
        <w:t xml:space="preserve">the </w:t>
      </w:r>
      <w:r w:rsidR="00AD1EE0">
        <w:rPr>
          <w:bCs/>
        </w:rPr>
        <w:t xml:space="preserve">website. </w:t>
      </w:r>
    </w:p>
    <w:p w14:paraId="29822E30" w14:textId="7591E080" w:rsidR="00441FCE" w:rsidRPr="0075606C" w:rsidRDefault="00441FCE" w:rsidP="00005866">
      <w:pPr>
        <w:pStyle w:val="ListParagraph"/>
        <w:numPr>
          <w:ilvl w:val="0"/>
          <w:numId w:val="2"/>
        </w:numPr>
        <w:spacing w:after="0" w:line="259" w:lineRule="auto"/>
        <w:rPr>
          <w:b/>
        </w:rPr>
      </w:pPr>
      <w:r>
        <w:rPr>
          <w:bCs/>
        </w:rPr>
        <w:t>Refunds for SV North cheer camp will be given at fittings</w:t>
      </w:r>
      <w:r w:rsidR="00F2392D">
        <w:rPr>
          <w:bCs/>
        </w:rPr>
        <w:t>,</w:t>
      </w:r>
      <w:r w:rsidR="0075606C">
        <w:rPr>
          <w:bCs/>
        </w:rPr>
        <w:t xml:space="preserve"> or f</w:t>
      </w:r>
      <w:r w:rsidR="00F0112F">
        <w:rPr>
          <w:bCs/>
        </w:rPr>
        <w:t xml:space="preserve">amilies </w:t>
      </w:r>
      <w:r w:rsidR="0075606C">
        <w:rPr>
          <w:bCs/>
        </w:rPr>
        <w:t>can</w:t>
      </w:r>
      <w:r w:rsidR="00F0112F">
        <w:rPr>
          <w:bCs/>
        </w:rPr>
        <w:t xml:space="preserve"> sell a blue lottery book instead of </w:t>
      </w:r>
      <w:r w:rsidR="0075606C">
        <w:rPr>
          <w:bCs/>
        </w:rPr>
        <w:t>a</w:t>
      </w:r>
      <w:r w:rsidR="00F0112F">
        <w:rPr>
          <w:bCs/>
        </w:rPr>
        <w:t xml:space="preserve"> refund. </w:t>
      </w:r>
    </w:p>
    <w:p w14:paraId="236BD904" w14:textId="4D24F046" w:rsidR="0075606C" w:rsidRPr="009246A8" w:rsidRDefault="0075606C" w:rsidP="00005866">
      <w:pPr>
        <w:pStyle w:val="ListParagraph"/>
        <w:numPr>
          <w:ilvl w:val="0"/>
          <w:numId w:val="2"/>
        </w:numPr>
        <w:spacing w:after="0" w:line="259" w:lineRule="auto"/>
        <w:rPr>
          <w:b/>
        </w:rPr>
      </w:pPr>
      <w:r>
        <w:rPr>
          <w:bCs/>
        </w:rPr>
        <w:t xml:space="preserve">Fittings will be </w:t>
      </w:r>
      <w:r w:rsidR="00654243">
        <w:rPr>
          <w:bCs/>
        </w:rPr>
        <w:t>at the Cranberry Park for</w:t>
      </w:r>
      <w:r>
        <w:rPr>
          <w:bCs/>
        </w:rPr>
        <w:t xml:space="preserve"> </w:t>
      </w:r>
      <w:r w:rsidR="00E64ED5">
        <w:rPr>
          <w:bCs/>
        </w:rPr>
        <w:t xml:space="preserve">the </w:t>
      </w:r>
      <w:r>
        <w:rPr>
          <w:bCs/>
        </w:rPr>
        <w:t xml:space="preserve">North and South leagues </w:t>
      </w:r>
      <w:r w:rsidR="004F7708">
        <w:rPr>
          <w:bCs/>
        </w:rPr>
        <w:t xml:space="preserve">on </w:t>
      </w:r>
      <w:r>
        <w:rPr>
          <w:bCs/>
        </w:rPr>
        <w:t>5/18</w:t>
      </w:r>
      <w:r w:rsidR="004F7708">
        <w:rPr>
          <w:bCs/>
        </w:rPr>
        <w:t xml:space="preserve">. Make-up will be </w:t>
      </w:r>
      <w:r w:rsidR="00F2392D">
        <w:rPr>
          <w:bCs/>
        </w:rPr>
        <w:t xml:space="preserve">on </w:t>
      </w:r>
      <w:r w:rsidR="004F7708">
        <w:rPr>
          <w:bCs/>
        </w:rPr>
        <w:t>5/28</w:t>
      </w:r>
    </w:p>
    <w:p w14:paraId="49B8DC6B" w14:textId="0E3B6937" w:rsidR="008C2836" w:rsidRDefault="008C2836" w:rsidP="007A212B">
      <w:pPr>
        <w:pStyle w:val="ListParagraph"/>
        <w:spacing w:after="0" w:line="259" w:lineRule="auto"/>
        <w:ind w:firstLine="0"/>
        <w:rPr>
          <w:bCs/>
        </w:rPr>
      </w:pPr>
      <w:r>
        <w:rPr>
          <w:bCs/>
        </w:rPr>
        <w:t xml:space="preserve">Flag Cheer: </w:t>
      </w:r>
      <w:r w:rsidR="00582A32">
        <w:rPr>
          <w:bCs/>
        </w:rPr>
        <w:t>32</w:t>
      </w:r>
    </w:p>
    <w:p w14:paraId="17EED1A4" w14:textId="66078652" w:rsidR="009246A8" w:rsidRDefault="007A212B" w:rsidP="007A212B">
      <w:pPr>
        <w:pStyle w:val="ListParagraph"/>
        <w:spacing w:after="0" w:line="259" w:lineRule="auto"/>
        <w:ind w:firstLine="0"/>
        <w:rPr>
          <w:bCs/>
        </w:rPr>
      </w:pPr>
      <w:r>
        <w:rPr>
          <w:bCs/>
        </w:rPr>
        <w:t>8U:39</w:t>
      </w:r>
    </w:p>
    <w:p w14:paraId="2A0AEFD3" w14:textId="674DBDA9" w:rsidR="007A212B" w:rsidRDefault="007A212B" w:rsidP="007A212B">
      <w:pPr>
        <w:pStyle w:val="ListParagraph"/>
        <w:spacing w:after="0" w:line="259" w:lineRule="auto"/>
        <w:ind w:firstLine="0"/>
        <w:rPr>
          <w:bCs/>
        </w:rPr>
      </w:pPr>
      <w:r>
        <w:rPr>
          <w:bCs/>
        </w:rPr>
        <w:t>10U: 43</w:t>
      </w:r>
    </w:p>
    <w:p w14:paraId="2AD4D830" w14:textId="625B5CE4" w:rsidR="007A212B" w:rsidRDefault="008C2836" w:rsidP="007A212B">
      <w:pPr>
        <w:pStyle w:val="ListParagraph"/>
        <w:spacing w:after="0" w:line="259" w:lineRule="auto"/>
        <w:ind w:firstLine="0"/>
        <w:rPr>
          <w:bCs/>
        </w:rPr>
      </w:pPr>
      <w:r>
        <w:rPr>
          <w:bCs/>
        </w:rPr>
        <w:t>12U: 47</w:t>
      </w:r>
    </w:p>
    <w:p w14:paraId="2940D77F" w14:textId="28A249FE" w:rsidR="00757B90" w:rsidRPr="00757B90" w:rsidRDefault="00EC121D" w:rsidP="00757B90">
      <w:pPr>
        <w:pStyle w:val="ListParagraph"/>
        <w:spacing w:after="0" w:line="259" w:lineRule="auto"/>
        <w:ind w:firstLine="0"/>
        <w:rPr>
          <w:bCs/>
        </w:rPr>
      </w:pPr>
      <w:r>
        <w:rPr>
          <w:bCs/>
        </w:rPr>
        <w:t>The competition</w:t>
      </w:r>
      <w:r w:rsidR="009726B4">
        <w:rPr>
          <w:bCs/>
        </w:rPr>
        <w:t xml:space="preserve"> team will follow </w:t>
      </w:r>
      <w:r>
        <w:rPr>
          <w:bCs/>
        </w:rPr>
        <w:t xml:space="preserve">the </w:t>
      </w:r>
      <w:r w:rsidR="009726B4">
        <w:rPr>
          <w:bCs/>
        </w:rPr>
        <w:t>3</w:t>
      </w:r>
      <w:r w:rsidR="009726B4" w:rsidRPr="009726B4">
        <w:rPr>
          <w:bCs/>
          <w:vertAlign w:val="superscript"/>
        </w:rPr>
        <w:t>rd</w:t>
      </w:r>
      <w:r w:rsidR="009726B4">
        <w:rPr>
          <w:bCs/>
        </w:rPr>
        <w:t xml:space="preserve"> Warriors Team. </w:t>
      </w:r>
    </w:p>
    <w:p w14:paraId="4F92C8F8" w14:textId="77777777" w:rsidR="004D7ECD" w:rsidRDefault="004D7ECD" w:rsidP="002457DF">
      <w:pPr>
        <w:spacing w:after="0" w:line="259" w:lineRule="auto"/>
        <w:ind w:left="0" w:firstLine="0"/>
      </w:pPr>
    </w:p>
    <w:p w14:paraId="2165D314" w14:textId="77777777" w:rsidR="002457DF" w:rsidRPr="00724129" w:rsidRDefault="002457DF" w:rsidP="002F527C">
      <w:pPr>
        <w:pStyle w:val="NoSpacing"/>
        <w:ind w:left="0" w:firstLine="0"/>
        <w:rPr>
          <w:b/>
          <w:bCs/>
        </w:rPr>
      </w:pPr>
      <w:r w:rsidRPr="00724129">
        <w:rPr>
          <w:b/>
          <w:bCs/>
        </w:rPr>
        <w:t xml:space="preserve">Football Report – Tony Hendricks </w:t>
      </w:r>
    </w:p>
    <w:p w14:paraId="418FC097" w14:textId="0804E76F" w:rsidR="002457DF" w:rsidRDefault="00B076B6" w:rsidP="002457DF">
      <w:pPr>
        <w:pStyle w:val="NoSpacing"/>
        <w:ind w:left="720" w:firstLine="0"/>
      </w:pPr>
      <w:r>
        <w:t xml:space="preserve">155 </w:t>
      </w:r>
      <w:r w:rsidR="003A3E53">
        <w:t>Chiefs Coach: Tony Conti</w:t>
      </w:r>
      <w:r>
        <w:t>/ Ed Bailey</w:t>
      </w:r>
    </w:p>
    <w:p w14:paraId="236A898C" w14:textId="78F4A180" w:rsidR="003A3E53" w:rsidRDefault="00B076B6" w:rsidP="002457DF">
      <w:pPr>
        <w:pStyle w:val="NoSpacing"/>
        <w:ind w:left="720" w:firstLine="0"/>
      </w:pPr>
      <w:r>
        <w:t xml:space="preserve">130 </w:t>
      </w:r>
      <w:r w:rsidR="003A3E53">
        <w:t>Warriors Coach: Joe Swingle</w:t>
      </w:r>
      <w:r>
        <w:t>/ Justin Burgh</w:t>
      </w:r>
      <w:r w:rsidR="00125D12">
        <w:t>/ TBD</w:t>
      </w:r>
    </w:p>
    <w:p w14:paraId="7F19D2AA" w14:textId="71C2DF60" w:rsidR="003A3E53" w:rsidRDefault="00B076B6" w:rsidP="00DA533F">
      <w:pPr>
        <w:pStyle w:val="NoSpacing"/>
        <w:ind w:left="720" w:firstLine="0"/>
      </w:pPr>
      <w:r>
        <w:t xml:space="preserve">110 </w:t>
      </w:r>
      <w:r w:rsidR="003A3E53">
        <w:t>Braves Coach:</w:t>
      </w:r>
      <w:r w:rsidR="0074059A">
        <w:t xml:space="preserve"> </w:t>
      </w:r>
      <w:r w:rsidR="00DA533F">
        <w:t xml:space="preserve">Luke </w:t>
      </w:r>
      <w:r w:rsidR="0074059A">
        <w:t>Carother</w:t>
      </w:r>
      <w:r w:rsidR="00DA533F">
        <w:t>s</w:t>
      </w:r>
      <w:r>
        <w:t>/ Carl Farrow</w:t>
      </w:r>
    </w:p>
    <w:p w14:paraId="1E112B27" w14:textId="77777777" w:rsidR="00571C78" w:rsidRDefault="00571C78" w:rsidP="00DA533F">
      <w:pPr>
        <w:pStyle w:val="NoSpacing"/>
        <w:ind w:left="720" w:firstLine="0"/>
      </w:pPr>
    </w:p>
    <w:p w14:paraId="531F01CA" w14:textId="0E7BAC59" w:rsidR="001E2A74" w:rsidRDefault="00654243" w:rsidP="001E2A74">
      <w:pPr>
        <w:pStyle w:val="NoSpacing"/>
        <w:numPr>
          <w:ilvl w:val="0"/>
          <w:numId w:val="5"/>
        </w:numPr>
      </w:pPr>
      <w:r>
        <w:t>The football</w:t>
      </w:r>
      <w:r w:rsidR="00EB60A8">
        <w:t xml:space="preserve"> draft </w:t>
      </w:r>
      <w:r>
        <w:t xml:space="preserve">is </w:t>
      </w:r>
      <w:r w:rsidR="00EB60A8">
        <w:t xml:space="preserve">to occur this week. </w:t>
      </w:r>
    </w:p>
    <w:p w14:paraId="286B8B80" w14:textId="25819DF6" w:rsidR="004A4513" w:rsidRDefault="004A4513" w:rsidP="001E2A74">
      <w:pPr>
        <w:pStyle w:val="NoSpacing"/>
        <w:numPr>
          <w:ilvl w:val="0"/>
          <w:numId w:val="5"/>
        </w:numPr>
      </w:pPr>
      <w:r>
        <w:t xml:space="preserve">Personal helmets have been pulled. They will not be painted until the team designation. </w:t>
      </w:r>
    </w:p>
    <w:p w14:paraId="6ACC5749" w14:textId="66611DFF" w:rsidR="0040640A" w:rsidRDefault="0040640A" w:rsidP="001E2A74">
      <w:pPr>
        <w:pStyle w:val="NoSpacing"/>
        <w:numPr>
          <w:ilvl w:val="0"/>
          <w:numId w:val="5"/>
        </w:numPr>
      </w:pPr>
      <w:r>
        <w:t xml:space="preserve">If </w:t>
      </w:r>
      <w:r w:rsidR="005E256F">
        <w:t xml:space="preserve">a personal helmet is provided and needs </w:t>
      </w:r>
      <w:r w:rsidR="00F85F0E">
        <w:t>painting</w:t>
      </w:r>
      <w:r w:rsidR="005E256F">
        <w:t xml:space="preserve">, it will be at the </w:t>
      </w:r>
      <w:r w:rsidR="00F85F0E">
        <w:t>player's</w:t>
      </w:r>
      <w:r w:rsidR="005E256F">
        <w:t xml:space="preserve"> cost if it wasn’t turned in </w:t>
      </w:r>
      <w:r w:rsidR="00F85F0E">
        <w:t>before</w:t>
      </w:r>
      <w:r w:rsidR="005E256F">
        <w:t xml:space="preserve"> </w:t>
      </w:r>
      <w:r w:rsidR="00F85F0E">
        <w:t xml:space="preserve">the previous </w:t>
      </w:r>
      <w:r w:rsidR="005E256F">
        <w:t>helmet deadline</w:t>
      </w:r>
      <w:r w:rsidR="00F85F0E">
        <w:t>.</w:t>
      </w:r>
      <w:r w:rsidR="005E256F">
        <w:t xml:space="preserve"> </w:t>
      </w:r>
    </w:p>
    <w:p w14:paraId="77470F84" w14:textId="77777777" w:rsidR="00267B52" w:rsidRDefault="00267B52" w:rsidP="002457DF">
      <w:pPr>
        <w:pStyle w:val="NoSpacing"/>
        <w:rPr>
          <w:b/>
          <w:bCs/>
        </w:rPr>
      </w:pPr>
    </w:p>
    <w:p w14:paraId="42DC25B7" w14:textId="55D569C2" w:rsidR="002457DF" w:rsidRPr="00693231" w:rsidRDefault="002457DF" w:rsidP="002457DF">
      <w:pPr>
        <w:pStyle w:val="NoSpacing"/>
        <w:rPr>
          <w:b/>
          <w:bCs/>
        </w:rPr>
      </w:pPr>
      <w:r w:rsidRPr="00693231">
        <w:rPr>
          <w:b/>
          <w:bCs/>
        </w:rPr>
        <w:t xml:space="preserve">Facilities Update- Jarod Perschke, Joe Swingle </w:t>
      </w:r>
    </w:p>
    <w:p w14:paraId="129FB48D" w14:textId="018A1F81" w:rsidR="002457DF" w:rsidRDefault="00C36362" w:rsidP="002457DF">
      <w:pPr>
        <w:pStyle w:val="NoSpacing"/>
        <w:numPr>
          <w:ilvl w:val="0"/>
          <w:numId w:val="3"/>
        </w:numPr>
      </w:pPr>
      <w:r>
        <w:t xml:space="preserve">Grass seed has been spread at Evans City. Plan to use the field for scrimmages. </w:t>
      </w:r>
    </w:p>
    <w:p w14:paraId="19093322" w14:textId="5DA8F412" w:rsidR="00CE4B5E" w:rsidRDefault="007A00F4" w:rsidP="00CE4B5E">
      <w:pPr>
        <w:pStyle w:val="NoSpacing"/>
        <w:numPr>
          <w:ilvl w:val="0"/>
          <w:numId w:val="3"/>
        </w:numPr>
      </w:pPr>
      <w:r>
        <w:t>Practice for Cheer and Foot</w:t>
      </w:r>
      <w:r w:rsidR="00CE4B5E">
        <w:t>ball will be at Ehrman Crest, games at Graham Park</w:t>
      </w:r>
    </w:p>
    <w:p w14:paraId="13DE3B40" w14:textId="77777777" w:rsidR="002457DF" w:rsidRDefault="002457DF" w:rsidP="002457DF">
      <w:pPr>
        <w:pStyle w:val="NoSpacing"/>
        <w:ind w:left="720" w:firstLine="0"/>
      </w:pPr>
    </w:p>
    <w:p w14:paraId="4F93B84D" w14:textId="77777777" w:rsidR="002457DF" w:rsidRDefault="002457DF" w:rsidP="002457DF">
      <w:pPr>
        <w:spacing w:after="175" w:line="259" w:lineRule="auto"/>
        <w:ind w:left="-5"/>
      </w:pPr>
      <w:r>
        <w:rPr>
          <w:b/>
        </w:rPr>
        <w:t xml:space="preserve">Registration: Tony Conti, Jess Stoltz  </w:t>
      </w:r>
    </w:p>
    <w:p w14:paraId="711248B2" w14:textId="2EE3A684" w:rsidR="002457DF" w:rsidRDefault="002457DF" w:rsidP="002457DF">
      <w:pPr>
        <w:tabs>
          <w:tab w:val="center" w:pos="3578"/>
        </w:tabs>
        <w:spacing w:after="158" w:line="259" w:lineRule="auto"/>
        <w:ind w:left="-15" w:firstLine="0"/>
        <w:rPr>
          <w:b/>
        </w:rPr>
      </w:pPr>
      <w:r>
        <w:rPr>
          <w:b/>
        </w:rPr>
        <w:t xml:space="preserve"> </w:t>
      </w:r>
      <w:r>
        <w:rPr>
          <w:b/>
        </w:rPr>
        <w:tab/>
        <w:t>Chiefs Football: 38</w:t>
      </w:r>
      <w:r w:rsidR="00365167">
        <w:rPr>
          <w:b/>
        </w:rPr>
        <w:t>/</w:t>
      </w:r>
      <w:r w:rsidR="00DE5CB1">
        <w:rPr>
          <w:b/>
        </w:rPr>
        <w:t>Total 65</w:t>
      </w:r>
      <w:r>
        <w:rPr>
          <w:b/>
        </w:rPr>
        <w:t xml:space="preserve">  </w:t>
      </w:r>
      <w:r w:rsidR="00DE5CB1">
        <w:rPr>
          <w:b/>
        </w:rPr>
        <w:t xml:space="preserve">   </w:t>
      </w:r>
      <w:r>
        <w:rPr>
          <w:b/>
        </w:rPr>
        <w:t>Warriors Football: 4</w:t>
      </w:r>
      <w:r w:rsidR="009C107C">
        <w:rPr>
          <w:b/>
        </w:rPr>
        <w:t>2</w:t>
      </w:r>
      <w:r w:rsidR="00DE5CB1">
        <w:rPr>
          <w:b/>
        </w:rPr>
        <w:t>/Total 94</w:t>
      </w:r>
      <w:r>
        <w:rPr>
          <w:b/>
        </w:rPr>
        <w:t xml:space="preserve">    Braves Football: 3</w:t>
      </w:r>
      <w:r w:rsidR="009C107C">
        <w:rPr>
          <w:b/>
        </w:rPr>
        <w:t>6</w:t>
      </w:r>
      <w:r w:rsidR="00DE5CB1">
        <w:rPr>
          <w:b/>
        </w:rPr>
        <w:t>/Total  64</w:t>
      </w:r>
    </w:p>
    <w:p w14:paraId="657BD5FD" w14:textId="45AD176C" w:rsidR="002457DF" w:rsidRDefault="00DE5CB1" w:rsidP="002457DF">
      <w:pPr>
        <w:tabs>
          <w:tab w:val="center" w:pos="3578"/>
        </w:tabs>
        <w:spacing w:after="158" w:line="259" w:lineRule="auto"/>
        <w:ind w:left="-15" w:firstLine="0"/>
        <w:rPr>
          <w:b/>
        </w:rPr>
      </w:pPr>
      <w:r>
        <w:rPr>
          <w:b/>
        </w:rPr>
        <w:t xml:space="preserve"> </w:t>
      </w:r>
      <w:r w:rsidR="002457DF">
        <w:rPr>
          <w:b/>
        </w:rPr>
        <w:t xml:space="preserve"> Chiefs Cheer: </w:t>
      </w:r>
      <w:r w:rsidR="000F59D7">
        <w:rPr>
          <w:b/>
        </w:rPr>
        <w:t>18</w:t>
      </w:r>
      <w:r w:rsidR="002457DF">
        <w:rPr>
          <w:b/>
        </w:rPr>
        <w:t xml:space="preserve">     </w:t>
      </w:r>
      <w:r>
        <w:rPr>
          <w:b/>
        </w:rPr>
        <w:t xml:space="preserve">                   </w:t>
      </w:r>
      <w:r w:rsidR="002457DF">
        <w:rPr>
          <w:b/>
        </w:rPr>
        <w:t>Warriors Cheer: 2</w:t>
      </w:r>
      <w:r w:rsidR="009C107C">
        <w:rPr>
          <w:b/>
        </w:rPr>
        <w:t>6</w:t>
      </w:r>
      <w:r w:rsidR="002457DF">
        <w:rPr>
          <w:b/>
        </w:rPr>
        <w:t xml:space="preserve">       </w:t>
      </w:r>
      <w:r>
        <w:rPr>
          <w:b/>
        </w:rPr>
        <w:t xml:space="preserve">                   </w:t>
      </w:r>
      <w:r w:rsidR="002457DF">
        <w:rPr>
          <w:b/>
        </w:rPr>
        <w:t>Braves Cheer: 25</w:t>
      </w:r>
    </w:p>
    <w:p w14:paraId="5ACD3887" w14:textId="1A7AFFC8" w:rsidR="002457DF" w:rsidRDefault="002457DF" w:rsidP="002457DF">
      <w:pPr>
        <w:tabs>
          <w:tab w:val="center" w:pos="3578"/>
        </w:tabs>
        <w:spacing w:after="158" w:line="259" w:lineRule="auto"/>
        <w:ind w:left="-15" w:firstLine="0"/>
        <w:rPr>
          <w:b/>
        </w:rPr>
      </w:pPr>
      <w:r>
        <w:rPr>
          <w:b/>
        </w:rPr>
        <w:t xml:space="preserve">  Flag Football: </w:t>
      </w:r>
      <w:r w:rsidR="009C107C">
        <w:rPr>
          <w:b/>
        </w:rPr>
        <w:t>10</w:t>
      </w:r>
      <w:r>
        <w:rPr>
          <w:b/>
        </w:rPr>
        <w:t xml:space="preserve">        Flag Cheer: 30</w:t>
      </w:r>
    </w:p>
    <w:p w14:paraId="0DFE8948" w14:textId="77777777" w:rsidR="002457DF" w:rsidRPr="00693231" w:rsidRDefault="002457DF" w:rsidP="002457DF">
      <w:pPr>
        <w:pStyle w:val="NoSpacing"/>
        <w:rPr>
          <w:b/>
          <w:bCs/>
        </w:rPr>
      </w:pPr>
      <w:r w:rsidRPr="00693231">
        <w:rPr>
          <w:b/>
          <w:bCs/>
        </w:rPr>
        <w:lastRenderedPageBreak/>
        <w:t xml:space="preserve">Flag Football – Tony Hendricks </w:t>
      </w:r>
    </w:p>
    <w:p w14:paraId="78E55AC1" w14:textId="1F1CC20A" w:rsidR="002457DF" w:rsidRDefault="00E1301C" w:rsidP="002457DF">
      <w:pPr>
        <w:pStyle w:val="NoSpacing"/>
        <w:numPr>
          <w:ilvl w:val="0"/>
          <w:numId w:val="3"/>
        </w:numPr>
      </w:pPr>
      <w:r>
        <w:t>No updates</w:t>
      </w:r>
    </w:p>
    <w:p w14:paraId="5E3068B4" w14:textId="77777777" w:rsidR="000D137C" w:rsidRDefault="000D137C" w:rsidP="000D137C">
      <w:pPr>
        <w:pStyle w:val="NoSpacing"/>
      </w:pPr>
    </w:p>
    <w:p w14:paraId="199F4B9E" w14:textId="2940FF39" w:rsidR="00586B94" w:rsidRDefault="00586B94" w:rsidP="000D137C">
      <w:pPr>
        <w:pStyle w:val="NoSpacing"/>
      </w:pPr>
      <w:r>
        <w:t xml:space="preserve">Additional Information: </w:t>
      </w:r>
    </w:p>
    <w:p w14:paraId="3F218202" w14:textId="60762454" w:rsidR="00586B94" w:rsidRPr="00693231" w:rsidRDefault="00377552" w:rsidP="00586B94">
      <w:pPr>
        <w:pStyle w:val="NoSpacing"/>
        <w:numPr>
          <w:ilvl w:val="0"/>
          <w:numId w:val="3"/>
        </w:numPr>
      </w:pPr>
      <w:r>
        <w:t>Corresponding Secretary has been appointed – Jayme Griffi</w:t>
      </w:r>
      <w:r w:rsidR="00B72AEF">
        <w:t>th</w:t>
      </w:r>
      <w:r w:rsidR="002B44F0">
        <w:t xml:space="preserve">. </w:t>
      </w:r>
    </w:p>
    <w:p w14:paraId="4F821B47" w14:textId="77777777" w:rsidR="002457DF" w:rsidRDefault="002457DF" w:rsidP="002457DF">
      <w:pPr>
        <w:pStyle w:val="NoSpacing"/>
      </w:pPr>
    </w:p>
    <w:p w14:paraId="31993C93" w14:textId="27BA76B9" w:rsidR="00477056" w:rsidRDefault="002457DF" w:rsidP="002B260A">
      <w:pPr>
        <w:pStyle w:val="NoSpacing"/>
        <w:ind w:left="0" w:firstLine="0"/>
      </w:pPr>
      <w:r>
        <w:t xml:space="preserve">Motion to adjourn </w:t>
      </w:r>
      <w:r w:rsidR="001B637D">
        <w:t xml:space="preserve">by Ashley </w:t>
      </w:r>
      <w:r w:rsidR="00731FB2">
        <w:t>Purvis, 2</w:t>
      </w:r>
      <w:r w:rsidR="00731FB2" w:rsidRPr="00731FB2">
        <w:rPr>
          <w:vertAlign w:val="superscript"/>
        </w:rPr>
        <w:t>nd</w:t>
      </w:r>
      <w:r w:rsidR="00731FB2">
        <w:t xml:space="preserve"> by </w:t>
      </w:r>
      <w:r w:rsidR="00684513">
        <w:t xml:space="preserve">Jim Long. </w:t>
      </w:r>
    </w:p>
    <w:sectPr w:rsidR="00477056" w:rsidSect="002E3E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D10"/>
    <w:multiLevelType w:val="hybridMultilevel"/>
    <w:tmpl w:val="8D009C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F8166E"/>
    <w:multiLevelType w:val="hybridMultilevel"/>
    <w:tmpl w:val="41642940"/>
    <w:lvl w:ilvl="0" w:tplc="003E87B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E8F14">
      <w:start w:val="1"/>
      <w:numFmt w:val="bullet"/>
      <w:lvlText w:val="o"/>
      <w:lvlJc w:val="left"/>
      <w:pPr>
        <w:ind w:left="1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C86AE">
      <w:start w:val="1"/>
      <w:numFmt w:val="bullet"/>
      <w:lvlText w:val="▪"/>
      <w:lvlJc w:val="left"/>
      <w:pPr>
        <w:ind w:left="2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3C39D2">
      <w:start w:val="1"/>
      <w:numFmt w:val="bullet"/>
      <w:lvlText w:val="•"/>
      <w:lvlJc w:val="left"/>
      <w:pPr>
        <w:ind w:left="3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B838C6">
      <w:start w:val="1"/>
      <w:numFmt w:val="bullet"/>
      <w:lvlText w:val="o"/>
      <w:lvlJc w:val="left"/>
      <w:pPr>
        <w:ind w:left="3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A097FE">
      <w:start w:val="1"/>
      <w:numFmt w:val="bullet"/>
      <w:lvlText w:val="▪"/>
      <w:lvlJc w:val="left"/>
      <w:pPr>
        <w:ind w:left="4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1E75EA">
      <w:start w:val="1"/>
      <w:numFmt w:val="bullet"/>
      <w:lvlText w:val="•"/>
      <w:lvlJc w:val="left"/>
      <w:pPr>
        <w:ind w:left="5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26B07C">
      <w:start w:val="1"/>
      <w:numFmt w:val="bullet"/>
      <w:lvlText w:val="o"/>
      <w:lvlJc w:val="left"/>
      <w:pPr>
        <w:ind w:left="5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E1A30">
      <w:start w:val="1"/>
      <w:numFmt w:val="bullet"/>
      <w:lvlText w:val="▪"/>
      <w:lvlJc w:val="left"/>
      <w:pPr>
        <w:ind w:left="6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2557EB"/>
    <w:multiLevelType w:val="hybridMultilevel"/>
    <w:tmpl w:val="49966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53B0"/>
    <w:multiLevelType w:val="hybridMultilevel"/>
    <w:tmpl w:val="5BAE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145AC"/>
    <w:multiLevelType w:val="hybridMultilevel"/>
    <w:tmpl w:val="9BE2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068852">
    <w:abstractNumId w:val="1"/>
  </w:num>
  <w:num w:numId="2" w16cid:durableId="1806006264">
    <w:abstractNumId w:val="3"/>
  </w:num>
  <w:num w:numId="3" w16cid:durableId="1580946463">
    <w:abstractNumId w:val="4"/>
  </w:num>
  <w:num w:numId="4" w16cid:durableId="1866943069">
    <w:abstractNumId w:val="0"/>
  </w:num>
  <w:num w:numId="5" w16cid:durableId="1792822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DF"/>
    <w:rsid w:val="00005866"/>
    <w:rsid w:val="000D137C"/>
    <w:rsid w:val="000F59D7"/>
    <w:rsid w:val="00116100"/>
    <w:rsid w:val="00125D12"/>
    <w:rsid w:val="00190BF0"/>
    <w:rsid w:val="001B637D"/>
    <w:rsid w:val="001D79B8"/>
    <w:rsid w:val="001E2A74"/>
    <w:rsid w:val="002248C8"/>
    <w:rsid w:val="002457DF"/>
    <w:rsid w:val="00267B52"/>
    <w:rsid w:val="002B260A"/>
    <w:rsid w:val="002B44F0"/>
    <w:rsid w:val="002B5841"/>
    <w:rsid w:val="002E3E65"/>
    <w:rsid w:val="002F527C"/>
    <w:rsid w:val="00365167"/>
    <w:rsid w:val="00377552"/>
    <w:rsid w:val="003833F0"/>
    <w:rsid w:val="003A3E53"/>
    <w:rsid w:val="003E57AC"/>
    <w:rsid w:val="0040640A"/>
    <w:rsid w:val="00427CCE"/>
    <w:rsid w:val="00441FCE"/>
    <w:rsid w:val="00465889"/>
    <w:rsid w:val="00465B55"/>
    <w:rsid w:val="00477056"/>
    <w:rsid w:val="004A4513"/>
    <w:rsid w:val="004D7ECD"/>
    <w:rsid w:val="004E6AA6"/>
    <w:rsid w:val="004F7708"/>
    <w:rsid w:val="0056372B"/>
    <w:rsid w:val="00571C78"/>
    <w:rsid w:val="00582A32"/>
    <w:rsid w:val="00586B94"/>
    <w:rsid w:val="005A3733"/>
    <w:rsid w:val="005E256F"/>
    <w:rsid w:val="00654243"/>
    <w:rsid w:val="00670EE8"/>
    <w:rsid w:val="00684513"/>
    <w:rsid w:val="00686E5F"/>
    <w:rsid w:val="00703B03"/>
    <w:rsid w:val="00731FB2"/>
    <w:rsid w:val="0074059A"/>
    <w:rsid w:val="0075606C"/>
    <w:rsid w:val="00757B90"/>
    <w:rsid w:val="00761ED0"/>
    <w:rsid w:val="007A00F4"/>
    <w:rsid w:val="007A212B"/>
    <w:rsid w:val="007C20F1"/>
    <w:rsid w:val="008523EA"/>
    <w:rsid w:val="00892D63"/>
    <w:rsid w:val="008A143D"/>
    <w:rsid w:val="008C2836"/>
    <w:rsid w:val="009246A8"/>
    <w:rsid w:val="009537B2"/>
    <w:rsid w:val="009726B4"/>
    <w:rsid w:val="009C107C"/>
    <w:rsid w:val="009F5603"/>
    <w:rsid w:val="00A22E16"/>
    <w:rsid w:val="00A31205"/>
    <w:rsid w:val="00AD1EE0"/>
    <w:rsid w:val="00AD6857"/>
    <w:rsid w:val="00B058F7"/>
    <w:rsid w:val="00B076B6"/>
    <w:rsid w:val="00B55ECE"/>
    <w:rsid w:val="00B72AEF"/>
    <w:rsid w:val="00B94789"/>
    <w:rsid w:val="00C36362"/>
    <w:rsid w:val="00CD6C28"/>
    <w:rsid w:val="00CE4B5E"/>
    <w:rsid w:val="00D23B45"/>
    <w:rsid w:val="00DA39A4"/>
    <w:rsid w:val="00DA533F"/>
    <w:rsid w:val="00DE5CB1"/>
    <w:rsid w:val="00DE7A6C"/>
    <w:rsid w:val="00E1301C"/>
    <w:rsid w:val="00E46BA0"/>
    <w:rsid w:val="00E64ED5"/>
    <w:rsid w:val="00EB60A8"/>
    <w:rsid w:val="00EC121D"/>
    <w:rsid w:val="00F0112F"/>
    <w:rsid w:val="00F01BFA"/>
    <w:rsid w:val="00F2392D"/>
    <w:rsid w:val="00F8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0D07E"/>
  <w15:chartTrackingRefBased/>
  <w15:docId w15:val="{7AD2D569-DE2E-4E71-92FA-6655FB28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7DF"/>
    <w:pPr>
      <w:spacing w:line="258" w:lineRule="auto"/>
      <w:ind w:left="10" w:hanging="10"/>
    </w:pPr>
    <w:rPr>
      <w:rFonts w:ascii="Calibri" w:eastAsia="Calibri" w:hAnsi="Calibri" w:cs="Calibri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7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7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7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7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7D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457DF"/>
    <w:pPr>
      <w:spacing w:after="0" w:line="240" w:lineRule="auto"/>
      <w:ind w:left="10" w:hanging="10"/>
    </w:pPr>
    <w:rPr>
      <w:rFonts w:ascii="Calibri" w:eastAsia="Calibri" w:hAnsi="Calibri" w:cs="Calibri"/>
      <w:color w:val="000000"/>
      <w:szCs w:val="24"/>
    </w:rPr>
  </w:style>
  <w:style w:type="paragraph" w:customStyle="1" w:styleId="paragraph">
    <w:name w:val="paragraph"/>
    <w:basedOn w:val="Normal"/>
    <w:rsid w:val="002457D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normaltextrun">
    <w:name w:val="normaltextrun"/>
    <w:basedOn w:val="DefaultParagraphFont"/>
    <w:rsid w:val="002457DF"/>
  </w:style>
  <w:style w:type="character" w:customStyle="1" w:styleId="eop">
    <w:name w:val="eop"/>
    <w:basedOn w:val="DefaultParagraphFont"/>
    <w:rsid w:val="0024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384</Words>
  <Characters>1813</Characters>
  <Application>Microsoft Office Word</Application>
  <DocSecurity>0</DocSecurity>
  <Lines>47</Lines>
  <Paragraphs>45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Purvis</dc:creator>
  <cp:keywords/>
  <dc:description/>
  <cp:lastModifiedBy>Ashley Purvis</cp:lastModifiedBy>
  <cp:revision>79</cp:revision>
  <dcterms:created xsi:type="dcterms:W3CDTF">2025-05-04T23:40:00Z</dcterms:created>
  <dcterms:modified xsi:type="dcterms:W3CDTF">2025-05-11T18:52:00Z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5fddc45b-7b01-417e-9760-3732d7383bb4</vt:lpwstr>
  </property>
</Properties>
</file>